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4CCC6" w14:textId="77777777" w:rsidR="00310AAA" w:rsidRPr="00E54172" w:rsidRDefault="00310AAA" w:rsidP="005C21A2">
      <w:pPr>
        <w:jc w:val="center"/>
        <w:rPr>
          <w:b/>
          <w:noProof/>
          <w:sz w:val="32"/>
          <w:szCs w:val="32"/>
        </w:rPr>
      </w:pPr>
      <w:r w:rsidRPr="00E54172">
        <w:rPr>
          <w:b/>
          <w:noProof/>
          <w:sz w:val="32"/>
          <w:szCs w:val="32"/>
        </w:rPr>
        <w:t>Nyilatkozat</w:t>
      </w:r>
    </w:p>
    <w:p w14:paraId="0169E95B" w14:textId="77777777" w:rsidR="00E54172" w:rsidRDefault="005A6064" w:rsidP="005C21A2">
      <w:pPr>
        <w:jc w:val="center"/>
        <w:rPr>
          <w:b/>
          <w:noProof/>
          <w:sz w:val="22"/>
          <w:szCs w:val="22"/>
        </w:rPr>
      </w:pPr>
      <w:r w:rsidRPr="008436CA">
        <w:rPr>
          <w:b/>
          <w:noProof/>
          <w:sz w:val="22"/>
          <w:szCs w:val="22"/>
        </w:rPr>
        <w:t>a</w:t>
      </w:r>
    </w:p>
    <w:p w14:paraId="0324A29A" w14:textId="77777777" w:rsidR="00E54172" w:rsidRDefault="00E54172" w:rsidP="005C21A2">
      <w:pPr>
        <w:jc w:val="center"/>
        <w:rPr>
          <w:b/>
          <w:noProof/>
          <w:sz w:val="22"/>
          <w:szCs w:val="22"/>
        </w:rPr>
      </w:pPr>
    </w:p>
    <w:p w14:paraId="083C0E40" w14:textId="02FB654D" w:rsidR="00E54172" w:rsidRDefault="008436CA" w:rsidP="005C21A2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</w:t>
      </w:r>
      <w:r w:rsidR="00E54172">
        <w:rPr>
          <w:b/>
          <w:noProof/>
          <w:sz w:val="22"/>
          <w:szCs w:val="22"/>
        </w:rPr>
        <w:t>………………………………………………………</w:t>
      </w:r>
      <w:r w:rsidR="00940D91">
        <w:rPr>
          <w:b/>
          <w:noProof/>
          <w:sz w:val="22"/>
          <w:szCs w:val="22"/>
        </w:rPr>
        <w:t>………………..</w:t>
      </w:r>
    </w:p>
    <w:p w14:paraId="47AEE8EE" w14:textId="5FACEE3A" w:rsidR="00310AAA" w:rsidRPr="008436CA" w:rsidRDefault="00940D91" w:rsidP="005C21A2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szervezet</w:t>
      </w:r>
      <w:r w:rsidR="008436CA">
        <w:rPr>
          <w:b/>
          <w:noProof/>
          <w:sz w:val="22"/>
          <w:szCs w:val="22"/>
        </w:rPr>
        <w:t xml:space="preserve"> </w:t>
      </w:r>
      <w:r w:rsidR="00310AAA" w:rsidRPr="008436CA">
        <w:rPr>
          <w:b/>
          <w:noProof/>
          <w:sz w:val="22"/>
          <w:szCs w:val="22"/>
        </w:rPr>
        <w:t>fizetési számláiról</w:t>
      </w:r>
    </w:p>
    <w:p w14:paraId="1C2AD30C" w14:textId="77777777" w:rsidR="00310AAA" w:rsidRPr="008436CA" w:rsidRDefault="00310AAA">
      <w:pPr>
        <w:rPr>
          <w:sz w:val="22"/>
          <w:szCs w:val="22"/>
        </w:rPr>
      </w:pPr>
    </w:p>
    <w:p w14:paraId="31EF2C02" w14:textId="77777777" w:rsidR="00310AAA" w:rsidRPr="008436CA" w:rsidRDefault="00310AAA">
      <w:pPr>
        <w:rPr>
          <w:sz w:val="22"/>
          <w:szCs w:val="22"/>
        </w:rPr>
      </w:pPr>
    </w:p>
    <w:p w14:paraId="71F5F3EF" w14:textId="77777777" w:rsidR="00E54172" w:rsidRDefault="00310AAA" w:rsidP="00CF5757">
      <w:pPr>
        <w:jc w:val="both"/>
        <w:rPr>
          <w:noProof/>
          <w:sz w:val="22"/>
          <w:szCs w:val="22"/>
        </w:rPr>
      </w:pPr>
      <w:r w:rsidRPr="008436CA">
        <w:rPr>
          <w:noProof/>
          <w:sz w:val="22"/>
          <w:szCs w:val="22"/>
        </w:rPr>
        <w:t>A</w:t>
      </w:r>
      <w:r w:rsidR="00CF06C1" w:rsidRPr="008436CA">
        <w:rPr>
          <w:noProof/>
          <w:sz w:val="22"/>
          <w:szCs w:val="22"/>
        </w:rPr>
        <w:t>l</w:t>
      </w:r>
      <w:r w:rsidRPr="008436CA">
        <w:rPr>
          <w:noProof/>
          <w:sz w:val="22"/>
          <w:szCs w:val="22"/>
        </w:rPr>
        <w:t>ulírott</w:t>
      </w:r>
      <w:r w:rsidR="008436CA">
        <w:rPr>
          <w:noProof/>
          <w:sz w:val="22"/>
          <w:szCs w:val="22"/>
        </w:rPr>
        <w:t xml:space="preserve"> </w:t>
      </w:r>
      <w:r w:rsidR="00E54172">
        <w:rPr>
          <w:noProof/>
          <w:sz w:val="22"/>
          <w:szCs w:val="22"/>
        </w:rPr>
        <w:t>………………………………………………………………………………………...</w:t>
      </w:r>
      <w:r w:rsidRPr="008436CA">
        <w:rPr>
          <w:noProof/>
          <w:sz w:val="22"/>
          <w:szCs w:val="22"/>
        </w:rPr>
        <w:t xml:space="preserve">, mint </w:t>
      </w:r>
      <w:r w:rsidR="000F1F99" w:rsidRPr="008436CA">
        <w:rPr>
          <w:noProof/>
          <w:sz w:val="22"/>
          <w:szCs w:val="22"/>
        </w:rPr>
        <w:t>a</w:t>
      </w:r>
      <w:r w:rsidR="008436CA">
        <w:rPr>
          <w:noProof/>
          <w:sz w:val="22"/>
          <w:szCs w:val="22"/>
        </w:rPr>
        <w:t xml:space="preserve"> </w:t>
      </w:r>
      <w:r w:rsidR="00E54172">
        <w:rPr>
          <w:noProof/>
          <w:sz w:val="22"/>
          <w:szCs w:val="22"/>
        </w:rPr>
        <w:t>………………………………………………………………………………………………… (pályázó)</w:t>
      </w:r>
      <w:r w:rsidR="008436CA">
        <w:rPr>
          <w:noProof/>
          <w:sz w:val="22"/>
          <w:szCs w:val="22"/>
        </w:rPr>
        <w:t xml:space="preserve"> </w:t>
      </w:r>
      <w:r w:rsidRPr="008436CA">
        <w:rPr>
          <w:noProof/>
          <w:sz w:val="22"/>
          <w:szCs w:val="22"/>
        </w:rPr>
        <w:t xml:space="preserve">képviselője, büntetőjogi felelősségem tudatában kijelentem, hogy az alábbiakban megjelölt pénzforgalmi számlán kívül más pénzforgalmi számlával az általam képviselt szervezet nem rendelkezik. </w:t>
      </w:r>
    </w:p>
    <w:p w14:paraId="3F78087E" w14:textId="0A7A054E" w:rsidR="00310AAA" w:rsidRPr="008436CA" w:rsidRDefault="00310AAA" w:rsidP="00CF5757">
      <w:pPr>
        <w:jc w:val="both"/>
        <w:rPr>
          <w:noProof/>
          <w:sz w:val="22"/>
          <w:szCs w:val="22"/>
        </w:rPr>
      </w:pPr>
      <w:r w:rsidRPr="008436CA">
        <w:rPr>
          <w:noProof/>
          <w:sz w:val="22"/>
          <w:szCs w:val="22"/>
        </w:rPr>
        <w:t>Vállalom</w:t>
      </w:r>
      <w:r w:rsidR="00E54172">
        <w:rPr>
          <w:noProof/>
          <w:sz w:val="22"/>
          <w:szCs w:val="22"/>
        </w:rPr>
        <w:t xml:space="preserve"> t</w:t>
      </w:r>
      <w:r w:rsidRPr="008436CA">
        <w:rPr>
          <w:noProof/>
          <w:sz w:val="22"/>
          <w:szCs w:val="22"/>
        </w:rPr>
        <w:t xml:space="preserve">ovábbá, hogy a </w:t>
      </w:r>
      <w:r w:rsidR="00E54172">
        <w:rPr>
          <w:noProof/>
          <w:sz w:val="22"/>
          <w:szCs w:val="22"/>
        </w:rPr>
        <w:t>…………………….……………………………………………megnevezésű pályázat megvalósítás</w:t>
      </w:r>
      <w:r w:rsidRPr="008436CA">
        <w:rPr>
          <w:noProof/>
          <w:sz w:val="22"/>
          <w:szCs w:val="22"/>
        </w:rPr>
        <w:t xml:space="preserve">ának időtartama alatt létrehozott új pénzforgalmi számlákat a támogató részére 8 napon belül </w:t>
      </w:r>
      <w:r w:rsidR="00FB304D" w:rsidRPr="008436CA">
        <w:rPr>
          <w:noProof/>
          <w:sz w:val="22"/>
          <w:szCs w:val="22"/>
        </w:rPr>
        <w:t xml:space="preserve">írásban </w:t>
      </w:r>
      <w:r w:rsidRPr="008436CA">
        <w:rPr>
          <w:noProof/>
          <w:sz w:val="22"/>
          <w:szCs w:val="22"/>
        </w:rPr>
        <w:t>bejelentem.</w:t>
      </w:r>
      <w:r w:rsidR="00D54446" w:rsidRPr="008436CA">
        <w:rPr>
          <w:noProof/>
          <w:sz w:val="22"/>
          <w:szCs w:val="22"/>
        </w:rPr>
        <w:t xml:space="preserve"> </w:t>
      </w:r>
    </w:p>
    <w:p w14:paraId="7AEA935A" w14:textId="77777777" w:rsidR="00310AAA" w:rsidRPr="008436CA" w:rsidRDefault="00310AAA" w:rsidP="007A4144">
      <w:pPr>
        <w:jc w:val="both"/>
        <w:rPr>
          <w:noProof/>
          <w:sz w:val="22"/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552"/>
        <w:gridCol w:w="3260"/>
        <w:gridCol w:w="1843"/>
      </w:tblGrid>
      <w:tr w:rsidR="005A658E" w:rsidRPr="008436CA" w14:paraId="204A684D" w14:textId="77777777" w:rsidTr="00DD5844">
        <w:tc>
          <w:tcPr>
            <w:tcW w:w="2127" w:type="dxa"/>
          </w:tcPr>
          <w:p w14:paraId="1423CBC6" w14:textId="77777777" w:rsidR="005A658E" w:rsidRPr="008436CA" w:rsidRDefault="005A658E" w:rsidP="005E1532">
            <w:pPr>
              <w:jc w:val="center"/>
              <w:rPr>
                <w:b/>
                <w:noProof/>
              </w:rPr>
            </w:pPr>
            <w:r w:rsidRPr="008436CA">
              <w:rPr>
                <w:b/>
                <w:noProof/>
                <w:sz w:val="22"/>
                <w:szCs w:val="22"/>
              </w:rPr>
              <w:t>Pénzintézet neve</w:t>
            </w:r>
          </w:p>
        </w:tc>
        <w:tc>
          <w:tcPr>
            <w:tcW w:w="2552" w:type="dxa"/>
          </w:tcPr>
          <w:p w14:paraId="3C4D29F2" w14:textId="77777777" w:rsidR="005A658E" w:rsidRPr="008436CA" w:rsidRDefault="005A658E" w:rsidP="005E1532">
            <w:pPr>
              <w:jc w:val="center"/>
              <w:rPr>
                <w:b/>
                <w:noProof/>
              </w:rPr>
            </w:pPr>
            <w:r w:rsidRPr="008436CA">
              <w:rPr>
                <w:b/>
                <w:noProof/>
                <w:sz w:val="22"/>
                <w:szCs w:val="22"/>
              </w:rPr>
              <w:t>Pénzforgalmi számla</w:t>
            </w:r>
          </w:p>
        </w:tc>
        <w:tc>
          <w:tcPr>
            <w:tcW w:w="3260" w:type="dxa"/>
          </w:tcPr>
          <w:p w14:paraId="774EF989" w14:textId="77777777" w:rsidR="005A658E" w:rsidRPr="008436CA" w:rsidRDefault="005A658E" w:rsidP="005E1532">
            <w:pPr>
              <w:jc w:val="center"/>
              <w:rPr>
                <w:b/>
                <w:noProof/>
              </w:rPr>
            </w:pPr>
            <w:r w:rsidRPr="008436CA">
              <w:rPr>
                <w:b/>
                <w:noProof/>
                <w:sz w:val="22"/>
                <w:szCs w:val="22"/>
              </w:rPr>
              <w:t>Pénzforgalmi számla megnevezése</w:t>
            </w:r>
          </w:p>
        </w:tc>
        <w:tc>
          <w:tcPr>
            <w:tcW w:w="1843" w:type="dxa"/>
          </w:tcPr>
          <w:p w14:paraId="2BC7E7B2" w14:textId="77777777" w:rsidR="005A658E" w:rsidRPr="008436CA" w:rsidRDefault="005A658E" w:rsidP="005A658E">
            <w:pPr>
              <w:tabs>
                <w:tab w:val="left" w:pos="0"/>
              </w:tabs>
              <w:ind w:left="-108"/>
              <w:jc w:val="center"/>
              <w:rPr>
                <w:b/>
                <w:noProof/>
              </w:rPr>
            </w:pPr>
            <w:r w:rsidRPr="008436CA">
              <w:rPr>
                <w:b/>
                <w:noProof/>
                <w:sz w:val="22"/>
                <w:szCs w:val="22"/>
              </w:rPr>
              <w:t>inkasszálható/</w:t>
            </w:r>
          </w:p>
          <w:p w14:paraId="2F1052EF" w14:textId="666ED0B6" w:rsidR="005A658E" w:rsidRPr="008436CA" w:rsidRDefault="005A658E" w:rsidP="005A658E">
            <w:pPr>
              <w:tabs>
                <w:tab w:val="left" w:pos="0"/>
              </w:tabs>
              <w:ind w:left="-108"/>
              <w:jc w:val="center"/>
              <w:rPr>
                <w:b/>
                <w:noProof/>
              </w:rPr>
            </w:pPr>
            <w:r w:rsidRPr="008436CA">
              <w:rPr>
                <w:b/>
                <w:noProof/>
                <w:sz w:val="22"/>
                <w:szCs w:val="22"/>
              </w:rPr>
              <w:t>nem inkasszálható</w:t>
            </w:r>
            <w:r w:rsidR="00E54172">
              <w:rPr>
                <w:b/>
                <w:noProof/>
                <w:sz w:val="22"/>
                <w:szCs w:val="22"/>
              </w:rPr>
              <w:t xml:space="preserve"> (igen/nem)</w:t>
            </w:r>
          </w:p>
        </w:tc>
      </w:tr>
      <w:tr w:rsidR="008436CA" w:rsidRPr="008436CA" w14:paraId="3B9C8EB2" w14:textId="77777777" w:rsidTr="00DD5844">
        <w:trPr>
          <w:trHeight w:val="611"/>
        </w:trPr>
        <w:tc>
          <w:tcPr>
            <w:tcW w:w="2127" w:type="dxa"/>
            <w:vAlign w:val="bottom"/>
          </w:tcPr>
          <w:p w14:paraId="619024C4" w14:textId="0097AA2A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71DF6863" w14:textId="100A9235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2B4A177" w14:textId="4793E6D0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06A323AE" w14:textId="062A260E" w:rsidR="008436CA" w:rsidRPr="008436CA" w:rsidRDefault="008436CA" w:rsidP="00B221F8">
            <w:pPr>
              <w:rPr>
                <w:color w:val="000000"/>
              </w:rPr>
            </w:pPr>
          </w:p>
        </w:tc>
      </w:tr>
      <w:tr w:rsidR="008436CA" w:rsidRPr="008436CA" w14:paraId="69FC6C34" w14:textId="77777777" w:rsidTr="00DD5844">
        <w:trPr>
          <w:trHeight w:val="682"/>
        </w:trPr>
        <w:tc>
          <w:tcPr>
            <w:tcW w:w="2127" w:type="dxa"/>
            <w:vAlign w:val="bottom"/>
          </w:tcPr>
          <w:p w14:paraId="04E95DBD" w14:textId="5897AC59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07BDC22D" w14:textId="06AA915F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15CEF9C3" w14:textId="5567B57E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40507745" w14:textId="1A029AB7" w:rsidR="008436CA" w:rsidRPr="008436CA" w:rsidRDefault="008436CA" w:rsidP="00B221F8">
            <w:pPr>
              <w:rPr>
                <w:color w:val="000000"/>
              </w:rPr>
            </w:pPr>
          </w:p>
        </w:tc>
      </w:tr>
      <w:tr w:rsidR="008436CA" w:rsidRPr="008436CA" w14:paraId="3C93467D" w14:textId="77777777" w:rsidTr="00DD5844">
        <w:trPr>
          <w:trHeight w:val="833"/>
        </w:trPr>
        <w:tc>
          <w:tcPr>
            <w:tcW w:w="2127" w:type="dxa"/>
            <w:vAlign w:val="bottom"/>
          </w:tcPr>
          <w:p w14:paraId="13CFF470" w14:textId="686C2E1B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2BE13598" w14:textId="33EB641B" w:rsidR="008436CA" w:rsidRPr="008436CA" w:rsidRDefault="008436CA" w:rsidP="001E3546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79D1D7F0" w14:textId="4DBBAD12" w:rsidR="008436CA" w:rsidRPr="008436CA" w:rsidRDefault="008436CA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02561C96" w14:textId="70F617B9" w:rsidR="008436CA" w:rsidRPr="008436CA" w:rsidRDefault="008436CA" w:rsidP="00B221F8">
            <w:pPr>
              <w:rPr>
                <w:color w:val="000000"/>
              </w:rPr>
            </w:pPr>
          </w:p>
        </w:tc>
      </w:tr>
      <w:tr w:rsidR="00E54172" w:rsidRPr="008436CA" w14:paraId="269424CB" w14:textId="77777777" w:rsidTr="00DD5844">
        <w:trPr>
          <w:trHeight w:val="833"/>
        </w:trPr>
        <w:tc>
          <w:tcPr>
            <w:tcW w:w="2127" w:type="dxa"/>
            <w:vAlign w:val="bottom"/>
          </w:tcPr>
          <w:p w14:paraId="63F6CE03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0E4A26D4" w14:textId="77777777" w:rsidR="00E54172" w:rsidRPr="008436CA" w:rsidRDefault="00E54172" w:rsidP="001E3546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4DC04F68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65B3320E" w14:textId="77777777" w:rsidR="00E54172" w:rsidRPr="008436CA" w:rsidRDefault="00E54172" w:rsidP="00B221F8">
            <w:pPr>
              <w:rPr>
                <w:color w:val="000000"/>
              </w:rPr>
            </w:pPr>
          </w:p>
        </w:tc>
      </w:tr>
      <w:tr w:rsidR="00E54172" w:rsidRPr="008436CA" w14:paraId="5FB30A51" w14:textId="77777777" w:rsidTr="00DD5844">
        <w:trPr>
          <w:trHeight w:val="833"/>
        </w:trPr>
        <w:tc>
          <w:tcPr>
            <w:tcW w:w="2127" w:type="dxa"/>
            <w:vAlign w:val="bottom"/>
          </w:tcPr>
          <w:p w14:paraId="61C03997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266E3B9C" w14:textId="77777777" w:rsidR="00E54172" w:rsidRPr="008436CA" w:rsidRDefault="00E54172" w:rsidP="001E3546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DF19CC5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69182E3F" w14:textId="77777777" w:rsidR="00E54172" w:rsidRPr="008436CA" w:rsidRDefault="00E54172" w:rsidP="00B221F8">
            <w:pPr>
              <w:rPr>
                <w:color w:val="000000"/>
              </w:rPr>
            </w:pPr>
          </w:p>
        </w:tc>
      </w:tr>
      <w:tr w:rsidR="00E54172" w:rsidRPr="008436CA" w14:paraId="5FD35F68" w14:textId="77777777" w:rsidTr="00DD5844">
        <w:trPr>
          <w:trHeight w:val="833"/>
        </w:trPr>
        <w:tc>
          <w:tcPr>
            <w:tcW w:w="2127" w:type="dxa"/>
            <w:vAlign w:val="bottom"/>
          </w:tcPr>
          <w:p w14:paraId="4472F6FC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097A0847" w14:textId="77777777" w:rsidR="00E54172" w:rsidRPr="008436CA" w:rsidRDefault="00E54172" w:rsidP="001E3546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99C4065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6A5F29CC" w14:textId="77777777" w:rsidR="00E54172" w:rsidRPr="008436CA" w:rsidRDefault="00E54172" w:rsidP="00B221F8">
            <w:pPr>
              <w:rPr>
                <w:color w:val="000000"/>
              </w:rPr>
            </w:pPr>
          </w:p>
        </w:tc>
      </w:tr>
      <w:tr w:rsidR="00E54172" w:rsidRPr="008436CA" w14:paraId="44C34B15" w14:textId="77777777" w:rsidTr="00DD5844">
        <w:trPr>
          <w:trHeight w:val="833"/>
        </w:trPr>
        <w:tc>
          <w:tcPr>
            <w:tcW w:w="2127" w:type="dxa"/>
            <w:vAlign w:val="bottom"/>
          </w:tcPr>
          <w:p w14:paraId="10B2CAEA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14:paraId="361F3DCA" w14:textId="77777777" w:rsidR="00E54172" w:rsidRPr="008436CA" w:rsidRDefault="00E54172" w:rsidP="001E3546">
            <w:pPr>
              <w:rPr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7922C7F" w14:textId="77777777" w:rsidR="00E54172" w:rsidRPr="008436CA" w:rsidRDefault="00E54172" w:rsidP="00B221F8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6DC1F43A" w14:textId="77777777" w:rsidR="00E54172" w:rsidRPr="008436CA" w:rsidRDefault="00E54172" w:rsidP="00B221F8">
            <w:pPr>
              <w:rPr>
                <w:color w:val="000000"/>
              </w:rPr>
            </w:pPr>
          </w:p>
        </w:tc>
      </w:tr>
    </w:tbl>
    <w:p w14:paraId="7903F264" w14:textId="77777777" w:rsidR="00310AAA" w:rsidRPr="008436CA" w:rsidRDefault="00310AAA" w:rsidP="00936CD5">
      <w:pPr>
        <w:rPr>
          <w:noProof/>
          <w:sz w:val="22"/>
          <w:szCs w:val="22"/>
        </w:rPr>
      </w:pPr>
    </w:p>
    <w:p w14:paraId="2776D406" w14:textId="4D19FDEB" w:rsidR="00310AAA" w:rsidRPr="008436CA" w:rsidRDefault="00E54172" w:rsidP="00936CD5">
      <w:pPr>
        <w:rPr>
          <w:sz w:val="22"/>
          <w:szCs w:val="22"/>
        </w:rPr>
      </w:pPr>
      <w:r>
        <w:rPr>
          <w:noProof/>
          <w:sz w:val="22"/>
          <w:szCs w:val="22"/>
        </w:rPr>
        <w:t>Kelt……………………….</w:t>
      </w:r>
      <w:r w:rsidR="008604FA">
        <w:rPr>
          <w:noProof/>
          <w:sz w:val="22"/>
          <w:szCs w:val="22"/>
        </w:rPr>
        <w:t xml:space="preserve">, </w:t>
      </w:r>
      <w:r w:rsidR="00F229D5">
        <w:rPr>
          <w:noProof/>
          <w:sz w:val="22"/>
          <w:szCs w:val="22"/>
        </w:rPr>
        <w:t>202</w:t>
      </w:r>
      <w:r w:rsidR="00D66D52">
        <w:rPr>
          <w:noProof/>
          <w:sz w:val="22"/>
          <w:szCs w:val="22"/>
        </w:rPr>
        <w:t>6</w:t>
      </w:r>
      <w:r w:rsidR="00F229D5">
        <w:rPr>
          <w:noProof/>
          <w:sz w:val="22"/>
          <w:szCs w:val="22"/>
        </w:rPr>
        <w:t xml:space="preserve">. </w:t>
      </w:r>
      <w:r w:rsidR="00940D91">
        <w:rPr>
          <w:noProof/>
          <w:sz w:val="22"/>
          <w:szCs w:val="22"/>
        </w:rPr>
        <w:t>…………</w:t>
      </w:r>
      <w:r w:rsidR="00310AAA" w:rsidRPr="008436CA">
        <w:rPr>
          <w:sz w:val="22"/>
          <w:szCs w:val="22"/>
        </w:rPr>
        <w:tab/>
      </w:r>
      <w:r w:rsidR="00310AAA" w:rsidRPr="008436CA">
        <w:rPr>
          <w:sz w:val="22"/>
          <w:szCs w:val="22"/>
        </w:rPr>
        <w:tab/>
      </w:r>
      <w:r w:rsidR="00310AAA" w:rsidRPr="008436CA">
        <w:rPr>
          <w:sz w:val="22"/>
          <w:szCs w:val="22"/>
        </w:rPr>
        <w:tab/>
      </w:r>
      <w:r w:rsidR="00310AAA" w:rsidRPr="008436CA">
        <w:rPr>
          <w:sz w:val="22"/>
          <w:szCs w:val="22"/>
        </w:rPr>
        <w:tab/>
      </w:r>
      <w:r w:rsidR="00310AAA" w:rsidRPr="008436CA">
        <w:rPr>
          <w:sz w:val="22"/>
          <w:szCs w:val="22"/>
        </w:rPr>
        <w:tab/>
      </w:r>
      <w:r w:rsidR="00310AAA" w:rsidRPr="008436CA">
        <w:rPr>
          <w:sz w:val="22"/>
          <w:szCs w:val="22"/>
        </w:rPr>
        <w:tab/>
      </w:r>
    </w:p>
    <w:p w14:paraId="14B0C106" w14:textId="77777777" w:rsidR="000F1F99" w:rsidRPr="008436CA" w:rsidRDefault="00310AAA" w:rsidP="00936CD5">
      <w:pPr>
        <w:rPr>
          <w:sz w:val="22"/>
          <w:szCs w:val="22"/>
        </w:rPr>
      </w:pP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  <w:t xml:space="preserve">            </w:t>
      </w:r>
      <w:r w:rsidRPr="008436CA">
        <w:rPr>
          <w:sz w:val="22"/>
          <w:szCs w:val="22"/>
        </w:rPr>
        <w:tab/>
      </w:r>
    </w:p>
    <w:p w14:paraId="5BE9CAA9" w14:textId="77777777" w:rsidR="000F1F99" w:rsidRPr="008436CA" w:rsidRDefault="000F1F99" w:rsidP="00936CD5">
      <w:pPr>
        <w:rPr>
          <w:sz w:val="22"/>
          <w:szCs w:val="22"/>
        </w:rPr>
      </w:pP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</w:p>
    <w:p w14:paraId="33109A2D" w14:textId="77777777" w:rsidR="00310AAA" w:rsidRDefault="000F1F99" w:rsidP="00936CD5">
      <w:pPr>
        <w:rPr>
          <w:sz w:val="22"/>
          <w:szCs w:val="22"/>
        </w:rPr>
      </w:pP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Pr="008436CA">
        <w:rPr>
          <w:sz w:val="22"/>
          <w:szCs w:val="22"/>
        </w:rPr>
        <w:tab/>
      </w:r>
      <w:r w:rsidR="00310AAA" w:rsidRPr="008436CA">
        <w:rPr>
          <w:sz w:val="22"/>
          <w:szCs w:val="22"/>
        </w:rPr>
        <w:tab/>
        <w:t>____________________________</w:t>
      </w:r>
    </w:p>
    <w:p w14:paraId="01BFD2A9" w14:textId="085A8584" w:rsidR="00E54172" w:rsidRDefault="00E54172" w:rsidP="00936CD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aláírás</w:t>
      </w:r>
    </w:p>
    <w:p w14:paraId="64E87B38" w14:textId="2DCDBFDD" w:rsidR="00E54172" w:rsidRDefault="00E54172" w:rsidP="00936CD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2E82CD" w14:textId="3D3D6682" w:rsidR="00E54172" w:rsidRPr="008436CA" w:rsidRDefault="00E54172" w:rsidP="00936CD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P.H.</w:t>
      </w:r>
    </w:p>
    <w:sectPr w:rsidR="00E54172" w:rsidRPr="008436CA" w:rsidSect="00981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D226C" w14:textId="77777777" w:rsidR="00BE1A55" w:rsidRDefault="00BE1A55" w:rsidP="0036743A">
      <w:r>
        <w:separator/>
      </w:r>
    </w:p>
  </w:endnote>
  <w:endnote w:type="continuationSeparator" w:id="0">
    <w:p w14:paraId="2344AD03" w14:textId="77777777" w:rsidR="00BE1A55" w:rsidRDefault="00BE1A55" w:rsidP="0036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B308E" w14:textId="77777777" w:rsidR="00640D81" w:rsidRDefault="00640D8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D94" w14:textId="77777777" w:rsidR="00640D81" w:rsidRDefault="00640D8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23B8A" w14:textId="77777777" w:rsidR="00640D81" w:rsidRDefault="00640D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D5906" w14:textId="77777777" w:rsidR="00BE1A55" w:rsidRDefault="00BE1A55" w:rsidP="0036743A">
      <w:r>
        <w:separator/>
      </w:r>
    </w:p>
  </w:footnote>
  <w:footnote w:type="continuationSeparator" w:id="0">
    <w:p w14:paraId="060F4233" w14:textId="77777777" w:rsidR="00BE1A55" w:rsidRDefault="00BE1A55" w:rsidP="0036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A294" w14:textId="77777777" w:rsidR="00640D81" w:rsidRDefault="00640D8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4260F" w14:textId="77777777" w:rsidR="00640D81" w:rsidRPr="005A6064" w:rsidRDefault="00640D81" w:rsidP="00640D81">
    <w:pPr>
      <w:pStyle w:val="lfej"/>
      <w:jc w:val="right"/>
      <w:rPr>
        <w:b/>
        <w:i/>
        <w:szCs w:val="24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9F72371" wp14:editId="1917A774">
          <wp:simplePos x="0" y="0"/>
          <wp:positionH relativeFrom="column">
            <wp:posOffset>2062479</wp:posOffset>
          </wp:positionH>
          <wp:positionV relativeFrom="paragraph">
            <wp:posOffset>-281501</wp:posOffset>
          </wp:positionV>
          <wp:extent cx="1800225" cy="123908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972" cy="1242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3B7FDB4B" wp14:editId="330C9108">
          <wp:simplePos x="0" y="0"/>
          <wp:positionH relativeFrom="column">
            <wp:posOffset>-223520</wp:posOffset>
          </wp:positionH>
          <wp:positionV relativeFrom="paragraph">
            <wp:posOffset>-3658</wp:posOffset>
          </wp:positionV>
          <wp:extent cx="2130241" cy="71691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97546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241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1312" behindDoc="1" locked="0" layoutInCell="1" allowOverlap="1" wp14:anchorId="0424B002" wp14:editId="0E80F6E0">
          <wp:simplePos x="0" y="0"/>
          <wp:positionH relativeFrom="column">
            <wp:posOffset>4219575</wp:posOffset>
          </wp:positionH>
          <wp:positionV relativeFrom="paragraph">
            <wp:posOffset>-108585</wp:posOffset>
          </wp:positionV>
          <wp:extent cx="1415415" cy="819785"/>
          <wp:effectExtent l="0" t="0" r="0" b="0"/>
          <wp:wrapNone/>
          <wp:docPr id="3" name="Kép 3" descr="https://amfk.hu/wp-content/uploads/2025/07/amf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https://amfk.hu/wp-content/uploads/2025/07/amfk_logo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50329" w14:textId="77777777" w:rsidR="00640D81" w:rsidRDefault="00640D81" w:rsidP="00640D81">
    <w:pPr>
      <w:tabs>
        <w:tab w:val="left" w:pos="2112"/>
        <w:tab w:val="center" w:pos="4536"/>
        <w:tab w:val="right" w:pos="9072"/>
      </w:tabs>
    </w:pPr>
    <w:r>
      <w:rPr>
        <w:rFonts w:ascii="Calibri" w:hAnsi="Calibri"/>
        <w:sz w:val="22"/>
        <w:szCs w:val="22"/>
        <w:lang w:eastAsia="en-US"/>
      </w:rPr>
      <w:tab/>
    </w:r>
  </w:p>
  <w:p w14:paraId="6B278F21" w14:textId="2696D371" w:rsidR="007A0910" w:rsidRDefault="007A0910" w:rsidP="00934B6E">
    <w:pPr>
      <w:pStyle w:val="lfej"/>
      <w:jc w:val="right"/>
      <w:rPr>
        <w:b/>
        <w:i/>
        <w:szCs w:val="24"/>
      </w:rPr>
    </w:pPr>
  </w:p>
  <w:p w14:paraId="048BA10E" w14:textId="77777777" w:rsidR="00640D81" w:rsidRDefault="00640D81" w:rsidP="00934B6E">
    <w:pPr>
      <w:pStyle w:val="lfej"/>
      <w:jc w:val="right"/>
      <w:rPr>
        <w:b/>
        <w:i/>
        <w:szCs w:val="24"/>
      </w:rPr>
    </w:pPr>
  </w:p>
  <w:p w14:paraId="7BAE59F8" w14:textId="77777777" w:rsidR="00640D81" w:rsidRDefault="00640D81" w:rsidP="00934B6E">
    <w:pPr>
      <w:pStyle w:val="lfej"/>
      <w:jc w:val="right"/>
      <w:rPr>
        <w:b/>
        <w:i/>
        <w:szCs w:val="24"/>
      </w:rPr>
    </w:pPr>
  </w:p>
  <w:p w14:paraId="6ABE6EA9" w14:textId="77777777" w:rsidR="00640D81" w:rsidRDefault="00640D81" w:rsidP="00934B6E">
    <w:pPr>
      <w:pStyle w:val="lfej"/>
      <w:jc w:val="right"/>
      <w:rPr>
        <w:b/>
        <w:i/>
        <w:szCs w:val="24"/>
      </w:rPr>
    </w:pPr>
  </w:p>
  <w:p w14:paraId="26A83511" w14:textId="77777777" w:rsidR="00640D81" w:rsidRPr="005A6064" w:rsidRDefault="00640D81" w:rsidP="00934B6E">
    <w:pPr>
      <w:pStyle w:val="lfej"/>
      <w:jc w:val="right"/>
      <w:rPr>
        <w:b/>
        <w:i/>
        <w:szCs w:val="24"/>
      </w:rPr>
    </w:pPr>
    <w:bookmarkStart w:id="0" w:name="_GoBack"/>
    <w:bookmarkEnd w:id="0"/>
  </w:p>
  <w:p w14:paraId="67AAC69E" w14:textId="77777777" w:rsidR="007A0910" w:rsidRDefault="007A0910" w:rsidP="009F3403">
    <w:pPr>
      <w:tabs>
        <w:tab w:val="left" w:pos="2112"/>
        <w:tab w:val="center" w:pos="4536"/>
        <w:tab w:val="right" w:pos="9072"/>
      </w:tabs>
    </w:pPr>
    <w:r>
      <w:rPr>
        <w:rFonts w:ascii="Calibri" w:hAnsi="Calibri"/>
        <w:sz w:val="22"/>
        <w:szCs w:val="22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7AC35" w14:textId="77777777" w:rsidR="00640D81" w:rsidRDefault="00640D8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D5"/>
    <w:rsid w:val="00013A1D"/>
    <w:rsid w:val="00033D48"/>
    <w:rsid w:val="000638D7"/>
    <w:rsid w:val="00064761"/>
    <w:rsid w:val="00087512"/>
    <w:rsid w:val="000965E9"/>
    <w:rsid w:val="000A5FB6"/>
    <w:rsid w:val="000F1F99"/>
    <w:rsid w:val="000F65ED"/>
    <w:rsid w:val="001069E5"/>
    <w:rsid w:val="001371FF"/>
    <w:rsid w:val="00155A69"/>
    <w:rsid w:val="00167AF5"/>
    <w:rsid w:val="00167FD3"/>
    <w:rsid w:val="00195DF2"/>
    <w:rsid w:val="001C20B6"/>
    <w:rsid w:val="001C756B"/>
    <w:rsid w:val="001E3546"/>
    <w:rsid w:val="001E55A8"/>
    <w:rsid w:val="001F4207"/>
    <w:rsid w:val="00202BF4"/>
    <w:rsid w:val="00227ED3"/>
    <w:rsid w:val="00240347"/>
    <w:rsid w:val="00245665"/>
    <w:rsid w:val="002568EB"/>
    <w:rsid w:val="0027271E"/>
    <w:rsid w:val="002A5CEE"/>
    <w:rsid w:val="002D57FB"/>
    <w:rsid w:val="002F063A"/>
    <w:rsid w:val="00310AAA"/>
    <w:rsid w:val="00312091"/>
    <w:rsid w:val="0032745C"/>
    <w:rsid w:val="00362943"/>
    <w:rsid w:val="0036743A"/>
    <w:rsid w:val="00371556"/>
    <w:rsid w:val="00390B96"/>
    <w:rsid w:val="003E103A"/>
    <w:rsid w:val="00420C81"/>
    <w:rsid w:val="0042125A"/>
    <w:rsid w:val="00422750"/>
    <w:rsid w:val="004305A8"/>
    <w:rsid w:val="00436AEB"/>
    <w:rsid w:val="0045338F"/>
    <w:rsid w:val="00470941"/>
    <w:rsid w:val="00485C15"/>
    <w:rsid w:val="00492C2C"/>
    <w:rsid w:val="004D49AC"/>
    <w:rsid w:val="004E295A"/>
    <w:rsid w:val="004E3795"/>
    <w:rsid w:val="00504A76"/>
    <w:rsid w:val="00540EA1"/>
    <w:rsid w:val="00541CB5"/>
    <w:rsid w:val="005A6064"/>
    <w:rsid w:val="005A658E"/>
    <w:rsid w:val="005C21A2"/>
    <w:rsid w:val="005C2DE1"/>
    <w:rsid w:val="005E1532"/>
    <w:rsid w:val="005E299B"/>
    <w:rsid w:val="005F5EE0"/>
    <w:rsid w:val="0060212A"/>
    <w:rsid w:val="0060236A"/>
    <w:rsid w:val="00606304"/>
    <w:rsid w:val="0061685A"/>
    <w:rsid w:val="00640D81"/>
    <w:rsid w:val="00643DAA"/>
    <w:rsid w:val="00652D70"/>
    <w:rsid w:val="00666CE8"/>
    <w:rsid w:val="00694D5F"/>
    <w:rsid w:val="006F7771"/>
    <w:rsid w:val="00766071"/>
    <w:rsid w:val="00770BAF"/>
    <w:rsid w:val="00772B47"/>
    <w:rsid w:val="007736E0"/>
    <w:rsid w:val="00776A64"/>
    <w:rsid w:val="00785A83"/>
    <w:rsid w:val="007A0910"/>
    <w:rsid w:val="007A30EE"/>
    <w:rsid w:val="007A4144"/>
    <w:rsid w:val="008040A5"/>
    <w:rsid w:val="0083661A"/>
    <w:rsid w:val="008436CA"/>
    <w:rsid w:val="00850699"/>
    <w:rsid w:val="00853CBE"/>
    <w:rsid w:val="0085616D"/>
    <w:rsid w:val="008604FA"/>
    <w:rsid w:val="00871B3C"/>
    <w:rsid w:val="008736F7"/>
    <w:rsid w:val="00876866"/>
    <w:rsid w:val="0088136F"/>
    <w:rsid w:val="0088796B"/>
    <w:rsid w:val="008A3CF8"/>
    <w:rsid w:val="008F042E"/>
    <w:rsid w:val="008F54B8"/>
    <w:rsid w:val="009124C1"/>
    <w:rsid w:val="00934B6E"/>
    <w:rsid w:val="00936CD5"/>
    <w:rsid w:val="00940D91"/>
    <w:rsid w:val="009773CE"/>
    <w:rsid w:val="00981017"/>
    <w:rsid w:val="00981D82"/>
    <w:rsid w:val="00985E50"/>
    <w:rsid w:val="009923E5"/>
    <w:rsid w:val="00995417"/>
    <w:rsid w:val="009D02B5"/>
    <w:rsid w:val="009D47C9"/>
    <w:rsid w:val="009E71F2"/>
    <w:rsid w:val="009F3403"/>
    <w:rsid w:val="00A0636D"/>
    <w:rsid w:val="00A6126A"/>
    <w:rsid w:val="00A64AA9"/>
    <w:rsid w:val="00A84FE0"/>
    <w:rsid w:val="00A91248"/>
    <w:rsid w:val="00AA5F27"/>
    <w:rsid w:val="00AE559A"/>
    <w:rsid w:val="00AF5959"/>
    <w:rsid w:val="00B03BF1"/>
    <w:rsid w:val="00B221F8"/>
    <w:rsid w:val="00B27555"/>
    <w:rsid w:val="00B30DE5"/>
    <w:rsid w:val="00B363C5"/>
    <w:rsid w:val="00B65520"/>
    <w:rsid w:val="00BA4BAA"/>
    <w:rsid w:val="00BA67BC"/>
    <w:rsid w:val="00BA787C"/>
    <w:rsid w:val="00BD4274"/>
    <w:rsid w:val="00BE1A55"/>
    <w:rsid w:val="00C17B19"/>
    <w:rsid w:val="00C35B7C"/>
    <w:rsid w:val="00C57EC3"/>
    <w:rsid w:val="00C82B82"/>
    <w:rsid w:val="00C83654"/>
    <w:rsid w:val="00C90D53"/>
    <w:rsid w:val="00CD4D3B"/>
    <w:rsid w:val="00CE7ADF"/>
    <w:rsid w:val="00CF06C1"/>
    <w:rsid w:val="00CF4923"/>
    <w:rsid w:val="00CF5757"/>
    <w:rsid w:val="00D429DD"/>
    <w:rsid w:val="00D54446"/>
    <w:rsid w:val="00D66D52"/>
    <w:rsid w:val="00D72A99"/>
    <w:rsid w:val="00D80370"/>
    <w:rsid w:val="00DD5844"/>
    <w:rsid w:val="00DF5B16"/>
    <w:rsid w:val="00E2419E"/>
    <w:rsid w:val="00E4113E"/>
    <w:rsid w:val="00E41580"/>
    <w:rsid w:val="00E42BA2"/>
    <w:rsid w:val="00E54172"/>
    <w:rsid w:val="00E9228B"/>
    <w:rsid w:val="00EA13E7"/>
    <w:rsid w:val="00EA232F"/>
    <w:rsid w:val="00EA5A19"/>
    <w:rsid w:val="00EA7241"/>
    <w:rsid w:val="00EE7DF1"/>
    <w:rsid w:val="00EF05A3"/>
    <w:rsid w:val="00EF0C30"/>
    <w:rsid w:val="00F00FF0"/>
    <w:rsid w:val="00F14229"/>
    <w:rsid w:val="00F229D5"/>
    <w:rsid w:val="00F3767C"/>
    <w:rsid w:val="00F57507"/>
    <w:rsid w:val="00F62312"/>
    <w:rsid w:val="00F653FC"/>
    <w:rsid w:val="00F7013E"/>
    <w:rsid w:val="00F84F36"/>
    <w:rsid w:val="00F96469"/>
    <w:rsid w:val="00FA55AE"/>
    <w:rsid w:val="00FB304D"/>
    <w:rsid w:val="00FC3CA6"/>
    <w:rsid w:val="00FD443A"/>
    <w:rsid w:val="00FE47CC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5345B"/>
  <w15:docId w15:val="{352A858B-0746-485F-9196-FA4730E9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1D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EE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1685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61685A"/>
    <w:rPr>
      <w:sz w:val="24"/>
    </w:rPr>
  </w:style>
  <w:style w:type="paragraph" w:styleId="llb">
    <w:name w:val="footer"/>
    <w:basedOn w:val="Norml"/>
    <w:link w:val="llbChar"/>
    <w:uiPriority w:val="99"/>
    <w:rsid w:val="0036743A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36743A"/>
    <w:rPr>
      <w:sz w:val="24"/>
    </w:rPr>
  </w:style>
  <w:style w:type="paragraph" w:styleId="Buborkszveg">
    <w:name w:val="Balloon Text"/>
    <w:basedOn w:val="Norml"/>
    <w:link w:val="BuborkszvegChar"/>
    <w:uiPriority w:val="99"/>
    <w:rsid w:val="002A5CEE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A5CE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MÁK számlaszámaink:</vt:lpstr>
    </vt:vector>
  </TitlesOfParts>
  <Company>NISZ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MÁK számlaszámaink:</dc:title>
  <dc:creator>Gebhard Gergely</dc:creator>
  <cp:lastModifiedBy>Csörötnek Csörötnek</cp:lastModifiedBy>
  <cp:revision>3</cp:revision>
  <cp:lastPrinted>2020-12-17T07:00:00Z</cp:lastPrinted>
  <dcterms:created xsi:type="dcterms:W3CDTF">2026-04-22T11:02:00Z</dcterms:created>
  <dcterms:modified xsi:type="dcterms:W3CDTF">2026-04-22T11:31:00Z</dcterms:modified>
</cp:coreProperties>
</file>