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637C8CC8" w:rsidR="00653195" w:rsidRDefault="002D3517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</w:t>
      </w:r>
      <w:r w:rsidR="00653195">
        <w:rPr>
          <w:rFonts w:ascii="Times New Roman" w:eastAsia="Times New Roman" w:hAnsi="Times New Roman"/>
          <w:b/>
          <w:sz w:val="24"/>
        </w:rPr>
        <w:t>. számú melléklet</w:t>
      </w:r>
    </w:p>
    <w:p w14:paraId="5E9CFFC4" w14:textId="36F3494C" w:rsidR="002D3517" w:rsidRPr="008436CA" w:rsidRDefault="002D3517" w:rsidP="002D3517">
      <w:pPr>
        <w:jc w:val="center"/>
        <w:rPr>
          <w:b/>
          <w:noProof/>
          <w:sz w:val="22"/>
          <w:szCs w:val="22"/>
        </w:rPr>
      </w:pPr>
      <w:r w:rsidRPr="008436CA">
        <w:rPr>
          <w:b/>
          <w:noProof/>
          <w:sz w:val="22"/>
          <w:szCs w:val="22"/>
        </w:rPr>
        <w:t>Nyilatkozat</w:t>
      </w:r>
      <w:r>
        <w:rPr>
          <w:b/>
          <w:noProof/>
          <w:sz w:val="22"/>
          <w:szCs w:val="22"/>
        </w:rPr>
        <w:t xml:space="preserve"> a </w:t>
      </w:r>
    </w:p>
    <w:p w14:paraId="480CEE53" w14:textId="29335568" w:rsidR="002D3517" w:rsidRPr="008436CA" w:rsidRDefault="002D3517" w:rsidP="002D3517">
      <w:pPr>
        <w:tabs>
          <w:tab w:val="left" w:pos="1134"/>
          <w:tab w:val="left" w:leader="dot" w:pos="7938"/>
        </w:tabs>
        <w:spacing w:before="60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</w:p>
    <w:p w14:paraId="331FC41D" w14:textId="2E4FC765" w:rsidR="002D3517" w:rsidRDefault="002D3517" w:rsidP="002D351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szervezet </w:t>
      </w:r>
      <w:r w:rsidRPr="008436CA">
        <w:rPr>
          <w:b/>
          <w:noProof/>
          <w:sz w:val="22"/>
          <w:szCs w:val="22"/>
        </w:rPr>
        <w:t>fizetési számláiról</w:t>
      </w:r>
    </w:p>
    <w:p w14:paraId="058BE02C" w14:textId="77777777" w:rsidR="002D3517" w:rsidRPr="008436CA" w:rsidRDefault="002D3517" w:rsidP="002D3517">
      <w:pPr>
        <w:jc w:val="center"/>
        <w:rPr>
          <w:b/>
          <w:sz w:val="22"/>
          <w:szCs w:val="22"/>
        </w:rPr>
      </w:pPr>
    </w:p>
    <w:p w14:paraId="6EE96F14" w14:textId="666BD362" w:rsidR="00C83BFC" w:rsidRDefault="00653195" w:rsidP="00EA3889">
      <w:pPr>
        <w:tabs>
          <w:tab w:val="left" w:leader="dot" w:pos="7088"/>
          <w:tab w:val="left" w:leader="dot" w:pos="1360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>
        <w:rPr>
          <w:rFonts w:ascii="Times New Roman" w:eastAsia="Times New Roman" w:hAnsi="Times New Roman"/>
          <w:sz w:val="24"/>
        </w:rPr>
        <w:tab/>
        <w:t xml:space="preserve"> (képviselő neve)</w:t>
      </w:r>
      <w:r w:rsidR="002D3517" w:rsidRPr="002D3517">
        <w:rPr>
          <w:rFonts w:ascii="Times New Roman" w:eastAsia="Times New Roman" w:hAnsi="Times New Roman"/>
          <w:sz w:val="24"/>
        </w:rPr>
        <w:t>,</w:t>
      </w:r>
      <w:r w:rsidR="00C83BFC">
        <w:rPr>
          <w:rFonts w:ascii="Times New Roman" w:eastAsia="Times New Roman" w:hAnsi="Times New Roman"/>
          <w:sz w:val="24"/>
        </w:rPr>
        <w:t xml:space="preserve"> mint a </w:t>
      </w:r>
      <w:r w:rsidR="00C83BFC">
        <w:rPr>
          <w:rFonts w:ascii="Times New Roman" w:eastAsia="Times New Roman" w:hAnsi="Times New Roman"/>
          <w:sz w:val="24"/>
        </w:rPr>
        <w:tab/>
        <w:t xml:space="preserve"> (szervezet neve) képvisel</w:t>
      </w:r>
      <w:r w:rsidR="00C83BFC" w:rsidRPr="002D3517">
        <w:rPr>
          <w:rFonts w:ascii="Times New Roman" w:eastAsia="Times New Roman" w:hAnsi="Times New Roman"/>
          <w:sz w:val="24"/>
        </w:rPr>
        <w:t>ő</w:t>
      </w:r>
      <w:r w:rsidR="00C83BFC">
        <w:rPr>
          <w:rFonts w:ascii="Times New Roman" w:eastAsia="Times New Roman" w:hAnsi="Times New Roman"/>
          <w:sz w:val="24"/>
        </w:rPr>
        <w:t>je</w:t>
      </w:r>
      <w:r w:rsidR="002D3517" w:rsidRPr="002D3517">
        <w:rPr>
          <w:rFonts w:ascii="Times New Roman" w:eastAsia="Times New Roman" w:hAnsi="Times New Roman"/>
          <w:sz w:val="24"/>
        </w:rPr>
        <w:t xml:space="preserve"> büntetőjogi felelősségem tudatában kijelentem, hogy az alábbiakban megjelölt pénzforgalmi számlán kívül más pénzforgalmi számlával az általam képviselt szervezet nem rendelkezik. </w:t>
      </w:r>
    </w:p>
    <w:p w14:paraId="73F3414E" w14:textId="2D1DA7D5" w:rsidR="002D3517" w:rsidRDefault="00C83BFC" w:rsidP="00EA3889">
      <w:pPr>
        <w:tabs>
          <w:tab w:val="left" w:pos="3119"/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83BFC">
        <w:rPr>
          <w:rFonts w:ascii="Times New Roman" w:eastAsia="Times New Roman" w:hAnsi="Times New Roman"/>
          <w:sz w:val="24"/>
        </w:rPr>
        <w:t xml:space="preserve">Vállalom továbbá, hogy 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</w:t>
      </w:r>
      <w:r w:rsidRPr="00C83BFC">
        <w:rPr>
          <w:rFonts w:ascii="Times New Roman" w:eastAsia="Times New Roman" w:hAnsi="Times New Roman"/>
          <w:sz w:val="24"/>
        </w:rPr>
        <w:t>megnevezésű pályázat megvalósításának időtartama alatt létrehozott új pénzforgalmi számlákat a támogató részére 8 napon belül írásban bejelentem.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552"/>
        <w:gridCol w:w="3260"/>
        <w:gridCol w:w="1843"/>
      </w:tblGrid>
      <w:tr w:rsidR="002D3517" w:rsidRPr="008436CA" w14:paraId="6BF2559C" w14:textId="77777777" w:rsidTr="00B03610">
        <w:tc>
          <w:tcPr>
            <w:tcW w:w="2127" w:type="dxa"/>
          </w:tcPr>
          <w:p w14:paraId="51F404D3" w14:textId="77777777" w:rsidR="002D3517" w:rsidRPr="008436CA" w:rsidRDefault="002D3517" w:rsidP="00B03610">
            <w:pPr>
              <w:jc w:val="center"/>
              <w:rPr>
                <w:b/>
                <w:noProof/>
              </w:rPr>
            </w:pPr>
            <w:r w:rsidRPr="008436CA">
              <w:rPr>
                <w:b/>
                <w:noProof/>
                <w:sz w:val="22"/>
                <w:szCs w:val="22"/>
              </w:rPr>
              <w:t>Pénzintézet neve</w:t>
            </w:r>
          </w:p>
        </w:tc>
        <w:tc>
          <w:tcPr>
            <w:tcW w:w="2552" w:type="dxa"/>
          </w:tcPr>
          <w:p w14:paraId="196A0033" w14:textId="77777777" w:rsidR="002D3517" w:rsidRPr="008436CA" w:rsidRDefault="002D3517" w:rsidP="00B03610">
            <w:pPr>
              <w:jc w:val="center"/>
              <w:rPr>
                <w:b/>
                <w:noProof/>
              </w:rPr>
            </w:pPr>
            <w:r w:rsidRPr="008436CA">
              <w:rPr>
                <w:b/>
                <w:noProof/>
                <w:sz w:val="22"/>
                <w:szCs w:val="22"/>
              </w:rPr>
              <w:t>Pénzforgalmi számla</w:t>
            </w:r>
          </w:p>
        </w:tc>
        <w:tc>
          <w:tcPr>
            <w:tcW w:w="3260" w:type="dxa"/>
          </w:tcPr>
          <w:p w14:paraId="12966D70" w14:textId="77777777" w:rsidR="002D3517" w:rsidRPr="008436CA" w:rsidRDefault="002D3517" w:rsidP="00B03610">
            <w:pPr>
              <w:jc w:val="center"/>
              <w:rPr>
                <w:b/>
                <w:noProof/>
              </w:rPr>
            </w:pPr>
            <w:r w:rsidRPr="008436CA">
              <w:rPr>
                <w:b/>
                <w:noProof/>
                <w:sz w:val="22"/>
                <w:szCs w:val="22"/>
              </w:rPr>
              <w:t>Pénzforgalmi számla megnevezése</w:t>
            </w:r>
          </w:p>
        </w:tc>
        <w:tc>
          <w:tcPr>
            <w:tcW w:w="1843" w:type="dxa"/>
          </w:tcPr>
          <w:p w14:paraId="2FF10B0D" w14:textId="77777777" w:rsidR="002D3517" w:rsidRPr="008436CA" w:rsidRDefault="002D3517" w:rsidP="00B03610">
            <w:pPr>
              <w:tabs>
                <w:tab w:val="left" w:pos="0"/>
              </w:tabs>
              <w:ind w:left="-108"/>
              <w:jc w:val="center"/>
              <w:rPr>
                <w:b/>
                <w:noProof/>
              </w:rPr>
            </w:pPr>
            <w:r w:rsidRPr="008436CA">
              <w:rPr>
                <w:b/>
                <w:noProof/>
                <w:sz w:val="22"/>
                <w:szCs w:val="22"/>
              </w:rPr>
              <w:t>inkasszálható/</w:t>
            </w:r>
          </w:p>
          <w:p w14:paraId="4D41AF63" w14:textId="77777777" w:rsidR="002D3517" w:rsidRPr="008436CA" w:rsidRDefault="002D3517" w:rsidP="00B03610">
            <w:pPr>
              <w:tabs>
                <w:tab w:val="left" w:pos="0"/>
              </w:tabs>
              <w:ind w:left="-108"/>
              <w:jc w:val="center"/>
              <w:rPr>
                <w:b/>
                <w:noProof/>
              </w:rPr>
            </w:pPr>
            <w:r w:rsidRPr="008436CA">
              <w:rPr>
                <w:b/>
                <w:noProof/>
                <w:sz w:val="22"/>
                <w:szCs w:val="22"/>
              </w:rPr>
              <w:t>nem inkasszálható</w:t>
            </w:r>
          </w:p>
        </w:tc>
      </w:tr>
      <w:tr w:rsidR="002D3517" w:rsidRPr="008436CA" w14:paraId="6B46FF6F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4ACB2A0C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6F18E93F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29B8FC64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38B74E63" w14:textId="741ABB38" w:rsidR="002D3517" w:rsidRPr="008436CA" w:rsidRDefault="002D3517" w:rsidP="00B03610">
            <w:pPr>
              <w:rPr>
                <w:color w:val="000000"/>
              </w:rPr>
            </w:pPr>
          </w:p>
        </w:tc>
      </w:tr>
      <w:tr w:rsidR="00EA3889" w:rsidRPr="008436CA" w14:paraId="200A7C34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0F35A906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18A20746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1AFDD5D5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17011836" w14:textId="77777777" w:rsidR="00EA3889" w:rsidRPr="008436CA" w:rsidRDefault="00EA3889" w:rsidP="00B03610">
            <w:pPr>
              <w:rPr>
                <w:color w:val="000000"/>
                <w:sz w:val="22"/>
                <w:szCs w:val="22"/>
              </w:rPr>
            </w:pPr>
          </w:p>
        </w:tc>
      </w:tr>
      <w:tr w:rsidR="00EA3889" w:rsidRPr="008436CA" w14:paraId="6867858C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6CECE6D4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57604761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239F3187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2D3BC0FD" w14:textId="77777777" w:rsidR="00EA3889" w:rsidRPr="008436CA" w:rsidRDefault="00EA3889" w:rsidP="00B03610">
            <w:pPr>
              <w:rPr>
                <w:color w:val="000000"/>
                <w:sz w:val="22"/>
                <w:szCs w:val="22"/>
              </w:rPr>
            </w:pPr>
          </w:p>
        </w:tc>
      </w:tr>
      <w:tr w:rsidR="00EA3889" w:rsidRPr="008436CA" w14:paraId="3B5D34FC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20083383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75ACE9D9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0594320E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2150FF41" w14:textId="77777777" w:rsidR="00EA3889" w:rsidRPr="008436CA" w:rsidRDefault="00EA3889" w:rsidP="00B03610">
            <w:pPr>
              <w:rPr>
                <w:color w:val="000000"/>
                <w:sz w:val="22"/>
                <w:szCs w:val="22"/>
              </w:rPr>
            </w:pPr>
          </w:p>
        </w:tc>
      </w:tr>
      <w:tr w:rsidR="002D3517" w:rsidRPr="008436CA" w14:paraId="0FBBB5E0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1DC22C81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3D3208FC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438F8742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7444D567" w14:textId="408D5160" w:rsidR="002D3517" w:rsidRPr="008436CA" w:rsidRDefault="002D3517" w:rsidP="00B03610">
            <w:pPr>
              <w:rPr>
                <w:color w:val="000000"/>
              </w:rPr>
            </w:pPr>
          </w:p>
        </w:tc>
      </w:tr>
      <w:tr w:rsidR="002D3517" w:rsidRPr="008436CA" w14:paraId="1D293D58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2F3D03C1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52C5D17D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0A02821A" w14:textId="77777777" w:rsidR="002D3517" w:rsidRPr="008436CA" w:rsidRDefault="002D3517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1D45E32F" w14:textId="0877976F" w:rsidR="002D3517" w:rsidRPr="008436CA" w:rsidRDefault="002D3517" w:rsidP="00B03610">
            <w:pPr>
              <w:rPr>
                <w:color w:val="000000"/>
              </w:rPr>
            </w:pPr>
          </w:p>
        </w:tc>
      </w:tr>
      <w:tr w:rsidR="00EA3889" w:rsidRPr="008436CA" w14:paraId="31166FE9" w14:textId="77777777" w:rsidTr="00EA3889">
        <w:trPr>
          <w:trHeight w:val="567"/>
        </w:trPr>
        <w:tc>
          <w:tcPr>
            <w:tcW w:w="2127" w:type="dxa"/>
            <w:vAlign w:val="bottom"/>
          </w:tcPr>
          <w:p w14:paraId="02FBE4A3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2552" w:type="dxa"/>
            <w:vAlign w:val="bottom"/>
          </w:tcPr>
          <w:p w14:paraId="147EF36B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654D1E2C" w14:textId="77777777" w:rsidR="00EA3889" w:rsidRPr="008436CA" w:rsidRDefault="00EA3889" w:rsidP="00B03610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5A8B67B5" w14:textId="77777777" w:rsidR="00EA3889" w:rsidRPr="008436CA" w:rsidRDefault="00EA3889" w:rsidP="00B0361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C2196CB" w14:textId="24ECF139" w:rsidR="002113FD" w:rsidRDefault="002113FD" w:rsidP="00EA3889">
      <w:pPr>
        <w:tabs>
          <w:tab w:val="left" w:leader="dot" w:pos="7088"/>
          <w:tab w:val="left" w:leader="dot" w:pos="13608"/>
        </w:tabs>
        <w:spacing w:before="240" w:line="46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Kelt: </w:t>
      </w:r>
    </w:p>
    <w:p w14:paraId="6233434B" w14:textId="62CAB34E" w:rsidR="002113FD" w:rsidRDefault="002113FD" w:rsidP="002113FD">
      <w:pPr>
        <w:tabs>
          <w:tab w:val="left" w:pos="4536"/>
          <w:tab w:val="left" w:leader="dot" w:pos="907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63A971C1" w14:textId="77777777" w:rsidR="002113FD" w:rsidRDefault="002113FD" w:rsidP="002113FD">
      <w:pPr>
        <w:tabs>
          <w:tab w:val="center" w:pos="6804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Pályázó képviseletére jogosult személy</w:t>
      </w:r>
    </w:p>
    <w:p w14:paraId="767DED53" w14:textId="77777777" w:rsidR="002113FD" w:rsidRDefault="002113FD" w:rsidP="002113FD">
      <w:pPr>
        <w:tabs>
          <w:tab w:val="center" w:pos="6804"/>
          <w:tab w:val="center" w:pos="10632"/>
        </w:tabs>
        <w:spacing w:line="44" w:lineRule="exact"/>
        <w:rPr>
          <w:rFonts w:ascii="Times New Roman" w:eastAsia="Times New Roman" w:hAnsi="Times New Roman"/>
        </w:rPr>
      </w:pPr>
    </w:p>
    <w:p w14:paraId="0C3AEC1E" w14:textId="48A82C08" w:rsidR="002113FD" w:rsidRDefault="002113FD" w:rsidP="002D3517">
      <w:pPr>
        <w:tabs>
          <w:tab w:val="center" w:pos="6804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C83BFC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>láírása</w:t>
      </w:r>
    </w:p>
    <w:p w14:paraId="099507BB" w14:textId="22412431" w:rsidR="00C83BFC" w:rsidRPr="002D3517" w:rsidRDefault="00C83BFC" w:rsidP="00C83BFC">
      <w:pPr>
        <w:tabs>
          <w:tab w:val="center" w:pos="6804"/>
          <w:tab w:val="center" w:pos="10632"/>
        </w:tabs>
        <w:spacing w:before="36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P.H.</w:t>
      </w:r>
    </w:p>
    <w:sectPr w:rsidR="00C83BFC" w:rsidRPr="002D35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DC3D" w14:textId="77777777" w:rsidR="009C7899" w:rsidRDefault="009C7899" w:rsidP="00653195">
      <w:r>
        <w:separator/>
      </w:r>
    </w:p>
  </w:endnote>
  <w:endnote w:type="continuationSeparator" w:id="0">
    <w:p w14:paraId="7C955013" w14:textId="77777777" w:rsidR="009C7899" w:rsidRDefault="009C7899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9FA18" w14:textId="77777777" w:rsidR="009C7899" w:rsidRDefault="009C7899" w:rsidP="00653195">
      <w:r>
        <w:separator/>
      </w:r>
    </w:p>
  </w:footnote>
  <w:footnote w:type="continuationSeparator" w:id="0">
    <w:p w14:paraId="6B3F911B" w14:textId="77777777" w:rsidR="009C7899" w:rsidRDefault="009C7899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0232F808" w:rsidR="00653195" w:rsidRDefault="00653195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53E1CF1">
          <wp:simplePos x="0" y="0"/>
          <wp:positionH relativeFrom="column">
            <wp:posOffset>4080510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2997F27B">
          <wp:simplePos x="0" y="0"/>
          <wp:positionH relativeFrom="column">
            <wp:posOffset>-247650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5C0B6BD5">
          <wp:simplePos x="0" y="0"/>
          <wp:positionH relativeFrom="column">
            <wp:posOffset>2109470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3B28"/>
    <w:multiLevelType w:val="hybridMultilevel"/>
    <w:tmpl w:val="4C48F3FC"/>
    <w:lvl w:ilvl="0" w:tplc="58146682">
      <w:start w:val="5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151FC5"/>
    <w:rsid w:val="002113FD"/>
    <w:rsid w:val="002D3517"/>
    <w:rsid w:val="00653195"/>
    <w:rsid w:val="006B5205"/>
    <w:rsid w:val="009C7899"/>
    <w:rsid w:val="00AC3245"/>
    <w:rsid w:val="00C04217"/>
    <w:rsid w:val="00C83BFC"/>
    <w:rsid w:val="00CB3418"/>
    <w:rsid w:val="00D771A8"/>
    <w:rsid w:val="00EA3889"/>
    <w:rsid w:val="00F766A7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4</cp:revision>
  <dcterms:created xsi:type="dcterms:W3CDTF">2024-09-24T19:52:00Z</dcterms:created>
  <dcterms:modified xsi:type="dcterms:W3CDTF">2024-09-25T06:26:00Z</dcterms:modified>
</cp:coreProperties>
</file>